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943D2" w14:textId="1EDBC142" w:rsidR="008D7DA3" w:rsidRDefault="008D7DA3" w:rsidP="008D7DA3">
      <w:pPr>
        <w:autoSpaceDE w:val="0"/>
        <w:autoSpaceDN w:val="0"/>
        <w:adjustRightInd w:val="0"/>
        <w:spacing w:after="0"/>
        <w:ind w:left="0"/>
        <w:rPr>
          <w:rFonts w:ascii="Tahoma" w:hAnsi="Tahoma" w:cs="Tahoma"/>
          <w:sz w:val="12"/>
          <w:szCs w:val="12"/>
        </w:rPr>
      </w:pPr>
    </w:p>
    <w:p w14:paraId="37889C20" w14:textId="3E4B3A3D" w:rsidR="009E4BA6" w:rsidRDefault="008D7DA3">
      <w:r>
        <w:rPr>
          <w:noProof/>
        </w:rPr>
        <w:drawing>
          <wp:inline distT="0" distB="0" distL="0" distR="0" wp14:anchorId="6705FF4A" wp14:editId="6C1F9E82">
            <wp:extent cx="2505075" cy="857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82732D" w14:textId="22895D04" w:rsidR="008D7DA3" w:rsidRDefault="008D7DA3"/>
    <w:p w14:paraId="0AC229DD" w14:textId="514BFDB2" w:rsidR="008D7DA3" w:rsidRPr="00FD2616" w:rsidRDefault="00FD2616" w:rsidP="00FD2616">
      <w:pPr>
        <w:jc w:val="center"/>
        <w:rPr>
          <w:b/>
          <w:noProof/>
        </w:rPr>
      </w:pPr>
      <w:r w:rsidRPr="00FD2616">
        <w:rPr>
          <w:b/>
          <w:noProof/>
        </w:rPr>
        <w:t>FYRU BOARD POSITION APPLICATION FORM</w:t>
      </w:r>
    </w:p>
    <w:p w14:paraId="6B506A08" w14:textId="486F3230" w:rsidR="00FD2616" w:rsidRDefault="00FD2616"/>
    <w:p w14:paraId="6CE53DF7" w14:textId="2F1F118D" w:rsidR="00FD2616" w:rsidRDefault="00FD2616">
      <w:r w:rsidRPr="00E92A76">
        <w:rPr>
          <w:color w:val="0000FF"/>
        </w:rPr>
        <w:t>Name:</w:t>
      </w:r>
      <w:r>
        <w:t xml:space="preserve">   </w:t>
      </w:r>
    </w:p>
    <w:p w14:paraId="55F11853" w14:textId="1C3FE24C" w:rsidR="00FD2616" w:rsidRPr="00E92A76" w:rsidRDefault="00FD2616">
      <w:pPr>
        <w:rPr>
          <w:color w:val="0000FF"/>
        </w:rPr>
      </w:pPr>
      <w:r w:rsidRPr="00E92A76">
        <w:rPr>
          <w:color w:val="0000FF"/>
        </w:rPr>
        <w:t>Home Address:</w:t>
      </w:r>
    </w:p>
    <w:p w14:paraId="283ED3F4" w14:textId="170AED6A" w:rsidR="00FD2616" w:rsidRDefault="00FD2616">
      <w:r w:rsidRPr="00E92A76">
        <w:rPr>
          <w:color w:val="0000FF"/>
        </w:rPr>
        <w:t>City:</w:t>
      </w:r>
      <w:r w:rsidRPr="00E92A76">
        <w:rPr>
          <w:color w:val="0000FF"/>
        </w:rPr>
        <w:tab/>
      </w:r>
      <w:r>
        <w:tab/>
      </w:r>
      <w:r>
        <w:tab/>
      </w:r>
      <w:r>
        <w:tab/>
      </w:r>
      <w:r>
        <w:tab/>
      </w:r>
      <w:r w:rsidRPr="00E92A76">
        <w:rPr>
          <w:color w:val="0000FF"/>
        </w:rPr>
        <w:t>State:</w:t>
      </w:r>
      <w:r>
        <w:t xml:space="preserve">  </w:t>
      </w:r>
      <w:r w:rsidRPr="004763D7">
        <w:rPr>
          <w:b/>
        </w:rPr>
        <w:t>FL</w:t>
      </w:r>
      <w:r>
        <w:tab/>
      </w:r>
      <w:r>
        <w:tab/>
      </w:r>
      <w:r w:rsidRPr="00E92A76">
        <w:rPr>
          <w:color w:val="0000FF"/>
        </w:rPr>
        <w:t>Zip Code:</w:t>
      </w:r>
    </w:p>
    <w:p w14:paraId="1942B6EE" w14:textId="79F7EFDA" w:rsidR="00FD2616" w:rsidRPr="00E92A76" w:rsidRDefault="00FD2616">
      <w:pPr>
        <w:rPr>
          <w:color w:val="0000FF"/>
        </w:rPr>
      </w:pPr>
      <w:r w:rsidRPr="00E92A76">
        <w:rPr>
          <w:color w:val="0000FF"/>
        </w:rPr>
        <w:t>Cell Phone Number:</w:t>
      </w:r>
    </w:p>
    <w:p w14:paraId="37B98392" w14:textId="58E89226" w:rsidR="00FD2616" w:rsidRPr="00E92A76" w:rsidRDefault="00FD2616">
      <w:pPr>
        <w:rPr>
          <w:color w:val="0000FF"/>
        </w:rPr>
      </w:pPr>
      <w:r w:rsidRPr="00E92A76">
        <w:rPr>
          <w:color w:val="0000FF"/>
        </w:rPr>
        <w:t>Email Address:</w:t>
      </w:r>
    </w:p>
    <w:p w14:paraId="6D3B8E60" w14:textId="662A1158" w:rsidR="00FD2616" w:rsidRPr="00E92A76" w:rsidRDefault="00FD2616">
      <w:pPr>
        <w:rPr>
          <w:color w:val="0000FF"/>
        </w:rPr>
      </w:pPr>
      <w:r w:rsidRPr="00E92A76">
        <w:rPr>
          <w:color w:val="0000FF"/>
        </w:rPr>
        <w:t>Date of Application:</w:t>
      </w:r>
    </w:p>
    <w:p w14:paraId="76E84F28" w14:textId="69DE996A" w:rsidR="00FD2616" w:rsidRPr="00E92A76" w:rsidRDefault="00FD2616">
      <w:pPr>
        <w:rPr>
          <w:color w:val="0000FF"/>
        </w:rPr>
      </w:pPr>
      <w:r w:rsidRPr="00E92A76">
        <w:rPr>
          <w:color w:val="0000FF"/>
        </w:rPr>
        <w:t>What is Your Current Involvement in the Sport of Rugby?</w:t>
      </w:r>
    </w:p>
    <w:p w14:paraId="01935E52" w14:textId="0D9E37C2" w:rsidR="00FD2616" w:rsidRDefault="00FD2616"/>
    <w:p w14:paraId="53F637D3" w14:textId="77F03BD9" w:rsidR="00FD2616" w:rsidRPr="00E92A76" w:rsidRDefault="00FD2616">
      <w:pPr>
        <w:rPr>
          <w:color w:val="0000FF"/>
        </w:rPr>
      </w:pPr>
      <w:r w:rsidRPr="00E92A76">
        <w:rPr>
          <w:color w:val="0000FF"/>
        </w:rPr>
        <w:t>What is Your Rugby Involvement History?</w:t>
      </w:r>
    </w:p>
    <w:p w14:paraId="2A25EBA8" w14:textId="0BCE4C66" w:rsidR="00FD2616" w:rsidRDefault="00FD2616"/>
    <w:p w14:paraId="045599A9" w14:textId="321B832E" w:rsidR="00FD2616" w:rsidRPr="00E92A76" w:rsidRDefault="00FD2616">
      <w:pPr>
        <w:rPr>
          <w:color w:val="0000FF"/>
        </w:rPr>
      </w:pPr>
      <w:r w:rsidRPr="00E92A76">
        <w:rPr>
          <w:color w:val="0000FF"/>
        </w:rPr>
        <w:t>What is Your Educational and Work Background?</w:t>
      </w:r>
    </w:p>
    <w:p w14:paraId="1B3ABB01" w14:textId="3724E264" w:rsidR="00FD2616" w:rsidRDefault="00FD2616"/>
    <w:p w14:paraId="1D0DE5AE" w14:textId="3515EDAC" w:rsidR="00FD2616" w:rsidRPr="00E92A76" w:rsidRDefault="00FD2616">
      <w:pPr>
        <w:rPr>
          <w:color w:val="0000FF"/>
        </w:rPr>
      </w:pPr>
      <w:r w:rsidRPr="00E92A76">
        <w:rPr>
          <w:color w:val="0000FF"/>
        </w:rPr>
        <w:t>Why Would You Like to Be an FYRU Board Member?</w:t>
      </w:r>
    </w:p>
    <w:p w14:paraId="254BC29E" w14:textId="6675E6C9" w:rsidR="00FD2616" w:rsidRDefault="00FD2616"/>
    <w:p w14:paraId="5423A07C" w14:textId="2419D2D9" w:rsidR="00FD2616" w:rsidRPr="00E92A76" w:rsidRDefault="00FD2616">
      <w:pPr>
        <w:rPr>
          <w:color w:val="0000FF"/>
        </w:rPr>
      </w:pPr>
      <w:r w:rsidRPr="00E92A76">
        <w:rPr>
          <w:color w:val="0000FF"/>
        </w:rPr>
        <w:t>What Do You Think You Can Bring to the Board?</w:t>
      </w:r>
    </w:p>
    <w:p w14:paraId="0DBAA1C8" w14:textId="4BDD2C0E" w:rsidR="00FD2616" w:rsidRDefault="00FD2616"/>
    <w:p w14:paraId="7EEFE9FA" w14:textId="720C68C2" w:rsidR="00FD2616" w:rsidRDefault="00FD2616">
      <w:r w:rsidRPr="004763D7">
        <w:rPr>
          <w:i/>
        </w:rPr>
        <w:t xml:space="preserve">Please email the </w:t>
      </w:r>
      <w:r w:rsidR="004763D7" w:rsidRPr="004763D7">
        <w:rPr>
          <w:i/>
        </w:rPr>
        <w:t>completed</w:t>
      </w:r>
      <w:r w:rsidRPr="004763D7">
        <w:rPr>
          <w:i/>
        </w:rPr>
        <w:t xml:space="preserve"> form to Tom Pirelli, FYRU Chairman, no later than November 15, 2018 at:</w:t>
      </w:r>
      <w:r>
        <w:t xml:space="preserve">  </w:t>
      </w:r>
      <w:hyperlink r:id="rId5" w:history="1">
        <w:r w:rsidRPr="00574FA3">
          <w:rPr>
            <w:rStyle w:val="Hyperlink"/>
          </w:rPr>
          <w:t>tpirelli@gmail.com</w:t>
        </w:r>
      </w:hyperlink>
    </w:p>
    <w:p w14:paraId="722319CA" w14:textId="77777777" w:rsidR="001354B7" w:rsidRDefault="001354B7" w:rsidP="00E92A76">
      <w:pPr>
        <w:ind w:left="0"/>
      </w:pPr>
      <w:bookmarkStart w:id="0" w:name="_GoBack"/>
      <w:bookmarkEnd w:id="0"/>
    </w:p>
    <w:sectPr w:rsidR="001354B7" w:rsidSect="00FD2616">
      <w:pgSz w:w="12240" w:h="15840"/>
      <w:pgMar w:top="720" w:right="720" w:bottom="720" w:left="720" w:header="720" w:footer="720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DA3"/>
    <w:rsid w:val="001354B7"/>
    <w:rsid w:val="003C683B"/>
    <w:rsid w:val="004763D7"/>
    <w:rsid w:val="005E3809"/>
    <w:rsid w:val="0067440E"/>
    <w:rsid w:val="006A5925"/>
    <w:rsid w:val="00730562"/>
    <w:rsid w:val="008D7DA3"/>
    <w:rsid w:val="009044AA"/>
    <w:rsid w:val="009E4BA6"/>
    <w:rsid w:val="00E92A76"/>
    <w:rsid w:val="00FD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F82D4"/>
  <w15:chartTrackingRefBased/>
  <w15:docId w15:val="{A7539A41-9FD4-4782-AA7C-33D574E02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8"/>
        <w:szCs w:val="22"/>
        <w:lang w:val="en-US" w:eastAsia="en-US" w:bidi="ar-SA"/>
      </w:rPr>
    </w:rPrDefault>
    <w:pPrDefault>
      <w:pPr>
        <w:spacing w:after="240"/>
        <w:ind w:left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05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26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26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3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pirelli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Pirelli</dc:creator>
  <cp:keywords/>
  <dc:description/>
  <cp:lastModifiedBy>Tom Pirelli</cp:lastModifiedBy>
  <cp:revision>2</cp:revision>
  <dcterms:created xsi:type="dcterms:W3CDTF">2018-10-24T13:34:00Z</dcterms:created>
  <dcterms:modified xsi:type="dcterms:W3CDTF">2018-10-24T13:34:00Z</dcterms:modified>
</cp:coreProperties>
</file>